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D25DA" w14:textId="77777777" w:rsidR="00C14A2A" w:rsidRPr="00C00619" w:rsidRDefault="00C14A2A" w:rsidP="00C14A2A">
      <w:pPr>
        <w:keepNext/>
        <w:keepLines/>
        <w:spacing w:before="160" w:after="80"/>
        <w:outlineLvl w:val="1"/>
        <w:rPr>
          <w:rFonts w:ascii="Aptos Display" w:eastAsia="Times New Roman" w:hAnsi="Aptos Display" w:cs="Times New Roman"/>
          <w:color w:val="0F4761"/>
          <w:sz w:val="32"/>
          <w:szCs w:val="32"/>
          <w:lang w:eastAsia="en-US"/>
        </w:rPr>
      </w:pPr>
      <w:bookmarkStart w:id="0" w:name="_Toc198638800"/>
      <w:r w:rsidRPr="00C00619">
        <w:rPr>
          <w:rFonts w:ascii="Aptos Display" w:eastAsia="Times New Roman" w:hAnsi="Aptos Display" w:cs="Times New Roman"/>
          <w:color w:val="0F4761"/>
          <w:sz w:val="32"/>
          <w:szCs w:val="32"/>
          <w:lang w:eastAsia="en-US"/>
        </w:rPr>
        <w:t xml:space="preserve">ALLEGATO 11 Modello di </w:t>
      </w:r>
      <w:proofErr w:type="spellStart"/>
      <w:r w:rsidRPr="00C00619">
        <w:rPr>
          <w:rFonts w:ascii="Aptos Display" w:eastAsia="Times New Roman" w:hAnsi="Aptos Display" w:cs="Times New Roman"/>
          <w:color w:val="0F4761"/>
          <w:sz w:val="32"/>
          <w:szCs w:val="32"/>
          <w:lang w:eastAsia="en-US"/>
        </w:rPr>
        <w:t>Timesheet</w:t>
      </w:r>
      <w:bookmarkEnd w:id="0"/>
      <w:proofErr w:type="spellEnd"/>
    </w:p>
    <w:tbl>
      <w:tblPr>
        <w:tblW w:w="14713" w:type="dxa"/>
        <w:tblInd w:w="-4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6"/>
        <w:gridCol w:w="693"/>
        <w:gridCol w:w="37"/>
        <w:gridCol w:w="314"/>
        <w:gridCol w:w="140"/>
        <w:gridCol w:w="314"/>
        <w:gridCol w:w="140"/>
        <w:gridCol w:w="314"/>
        <w:gridCol w:w="140"/>
        <w:gridCol w:w="314"/>
        <w:gridCol w:w="140"/>
        <w:gridCol w:w="315"/>
        <w:gridCol w:w="140"/>
        <w:gridCol w:w="315"/>
        <w:gridCol w:w="369"/>
        <w:gridCol w:w="140"/>
        <w:gridCol w:w="315"/>
        <w:gridCol w:w="140"/>
        <w:gridCol w:w="315"/>
        <w:gridCol w:w="140"/>
        <w:gridCol w:w="316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370"/>
        <w:gridCol w:w="140"/>
        <w:gridCol w:w="146"/>
        <w:gridCol w:w="880"/>
      </w:tblGrid>
      <w:tr w:rsidR="00C14A2A" w:rsidRPr="00C00619" w14:paraId="4D2BA88C" w14:textId="77777777" w:rsidTr="0006256E">
        <w:trPr>
          <w:trHeight w:val="375"/>
        </w:trPr>
        <w:tc>
          <w:tcPr>
            <w:tcW w:w="372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1E5B4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  <w:t xml:space="preserve">PROGETTO (ACRONIMO): </w:t>
            </w:r>
            <w:r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  <w:t>___________</w:t>
            </w:r>
          </w:p>
        </w:tc>
        <w:tc>
          <w:tcPr>
            <w:tcW w:w="8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5E522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</w:p>
        </w:tc>
        <w:tc>
          <w:tcPr>
            <w:tcW w:w="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432C7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CC592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4649B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45DBB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CBD75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CE1E8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36828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FAF6E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9F430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9BE7C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D8E36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58E6D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5B927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CC092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46BBE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63589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0969F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F2109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336DB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C2835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F3906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B5567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80910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090F1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54E23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34D5C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</w:tr>
      <w:tr w:rsidR="00C14A2A" w:rsidRPr="00C00619" w14:paraId="18E8C41B" w14:textId="77777777" w:rsidTr="0006256E">
        <w:trPr>
          <w:trHeight w:val="375"/>
        </w:trPr>
        <w:tc>
          <w:tcPr>
            <w:tcW w:w="281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DF2CE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  <w:t xml:space="preserve">PARTNER: </w:t>
            </w:r>
            <w:r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  <w:t>____________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88A8D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</w:p>
        </w:tc>
        <w:tc>
          <w:tcPr>
            <w:tcW w:w="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80229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8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7CEE9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9AFC3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8B3FE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DDD56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0D959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F1281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5E3A4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AB8F6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6798D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206CD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BD045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1D330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FB666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5385B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FB19C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D6A24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DB0F4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A8497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D69C1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EBCDF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093D9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4C7B2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DC5AA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4E7F7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F3ED70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89B29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53396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</w:tr>
      <w:tr w:rsidR="00C14A2A" w:rsidRPr="00C00619" w14:paraId="25349893" w14:textId="77777777" w:rsidTr="0006256E">
        <w:trPr>
          <w:trHeight w:val="375"/>
        </w:trPr>
        <w:tc>
          <w:tcPr>
            <w:tcW w:w="455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805A5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  <w:t xml:space="preserve">Lavoratore (cognome nome): </w:t>
            </w:r>
            <w:r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  <w:t>________________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D4982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</w:p>
        </w:tc>
        <w:tc>
          <w:tcPr>
            <w:tcW w:w="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9CD68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9C5B5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269B3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DEAAA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078AA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1E3CE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D2BB4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27861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0C881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8B73C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A3F61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E4A1F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E77F5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CACAC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924F1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AFEF4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3A277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CA88A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A92F8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50FF5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1F801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41B93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2AEBD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68EC7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06DE3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</w:tr>
      <w:tr w:rsidR="00C14A2A" w:rsidRPr="00C00619" w14:paraId="5B48648A" w14:textId="77777777" w:rsidTr="0006256E">
        <w:trPr>
          <w:trHeight w:val="315"/>
        </w:trPr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E0396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C7693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D9A3A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27F14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22491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1A3B9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2A9E6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8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CD782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49947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906CB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676F4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E6D58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5A8B9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6C6A8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FE1D7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7C189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862BC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0A875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B4D93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BB54C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72DF3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AC188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F5ACA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AF629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2699F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AD3CD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C2D8B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C3809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EABEE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68A46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37DD6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F75DA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8F062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A9E50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</w:tr>
      <w:tr w:rsidR="00C14A2A" w:rsidRPr="00C00619" w14:paraId="65419F60" w14:textId="77777777" w:rsidTr="0006256E">
        <w:trPr>
          <w:gridAfter w:val="3"/>
          <w:wAfter w:w="1166" w:type="dxa"/>
          <w:trHeight w:val="315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5D72E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12821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CB968" w14:textId="77777777" w:rsidR="00C14A2A" w:rsidRPr="00C00619" w:rsidRDefault="00C14A2A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 w:val="22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 w:val="22"/>
                <w:lang w:eastAsia="it-IT"/>
              </w:rPr>
              <w:t>n. ore giornaliere</w:t>
            </w:r>
          </w:p>
        </w:tc>
      </w:tr>
      <w:tr w:rsidR="00C14A2A" w:rsidRPr="00C00619" w14:paraId="7AA2AE6F" w14:textId="77777777" w:rsidTr="0006256E">
        <w:trPr>
          <w:trHeight w:val="315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C197E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  <w:t xml:space="preserve">anno 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AB4AB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MESE</w:t>
            </w:r>
          </w:p>
        </w:tc>
        <w:tc>
          <w:tcPr>
            <w:tcW w:w="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1B8F3" w14:textId="77777777" w:rsidR="00C14A2A" w:rsidRPr="00C00619" w:rsidRDefault="00C14A2A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  <w:t>1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0F7EE" w14:textId="77777777" w:rsidR="00C14A2A" w:rsidRPr="00C00619" w:rsidRDefault="00C14A2A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  <w:t>2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41B09" w14:textId="77777777" w:rsidR="00C14A2A" w:rsidRPr="00C00619" w:rsidRDefault="00C14A2A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  <w:t>3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DFD3D" w14:textId="77777777" w:rsidR="00C14A2A" w:rsidRPr="00C00619" w:rsidRDefault="00C14A2A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  <w:t>4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8E640" w14:textId="77777777" w:rsidR="00C14A2A" w:rsidRPr="00C00619" w:rsidRDefault="00C14A2A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  <w:t>5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5FDF7" w14:textId="77777777" w:rsidR="00C14A2A" w:rsidRPr="00C00619" w:rsidRDefault="00C14A2A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  <w:t>6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CC8F7" w14:textId="77777777" w:rsidR="00C14A2A" w:rsidRPr="00C00619" w:rsidRDefault="00C14A2A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  <w:t>7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69C92" w14:textId="77777777" w:rsidR="00C14A2A" w:rsidRPr="00C00619" w:rsidRDefault="00C14A2A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  <w:t>8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17C28" w14:textId="77777777" w:rsidR="00C14A2A" w:rsidRPr="00C00619" w:rsidRDefault="00C14A2A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  <w:t>9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4F2AE" w14:textId="77777777" w:rsidR="00C14A2A" w:rsidRPr="00C00619" w:rsidRDefault="00C14A2A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  <w:t>10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EE97C" w14:textId="77777777" w:rsidR="00C14A2A" w:rsidRPr="00C00619" w:rsidRDefault="00C14A2A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  <w:t>11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FFFA8" w14:textId="77777777" w:rsidR="00C14A2A" w:rsidRPr="00C00619" w:rsidRDefault="00C14A2A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  <w:t>12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FA00E" w14:textId="77777777" w:rsidR="00C14A2A" w:rsidRPr="00C00619" w:rsidRDefault="00C14A2A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  <w:t>13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C12A1" w14:textId="77777777" w:rsidR="00C14A2A" w:rsidRPr="00C00619" w:rsidRDefault="00C14A2A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  <w:t>14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36049" w14:textId="77777777" w:rsidR="00C14A2A" w:rsidRPr="00C00619" w:rsidRDefault="00C14A2A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  <w:t>15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1BA65" w14:textId="77777777" w:rsidR="00C14A2A" w:rsidRPr="00C00619" w:rsidRDefault="00C14A2A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  <w:t>16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8817F" w14:textId="77777777" w:rsidR="00C14A2A" w:rsidRPr="00C00619" w:rsidRDefault="00C14A2A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  <w:t>17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C9F95" w14:textId="77777777" w:rsidR="00C14A2A" w:rsidRPr="00C00619" w:rsidRDefault="00C14A2A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  <w:t>18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2E4AE" w14:textId="77777777" w:rsidR="00C14A2A" w:rsidRPr="00C00619" w:rsidRDefault="00C14A2A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  <w:t>19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BC0F9" w14:textId="77777777" w:rsidR="00C14A2A" w:rsidRPr="00C00619" w:rsidRDefault="00C14A2A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  <w:t>20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70186" w14:textId="77777777" w:rsidR="00C14A2A" w:rsidRPr="00C00619" w:rsidRDefault="00C14A2A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  <w:t>21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24F44" w14:textId="77777777" w:rsidR="00C14A2A" w:rsidRPr="00C00619" w:rsidRDefault="00C14A2A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  <w:t>22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7B886" w14:textId="77777777" w:rsidR="00C14A2A" w:rsidRPr="00C00619" w:rsidRDefault="00C14A2A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  <w:t>23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EB7D5" w14:textId="77777777" w:rsidR="00C14A2A" w:rsidRPr="00C00619" w:rsidRDefault="00C14A2A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  <w:t>24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F4756" w14:textId="77777777" w:rsidR="00C14A2A" w:rsidRPr="00C00619" w:rsidRDefault="00C14A2A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  <w:t>25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089BB" w14:textId="77777777" w:rsidR="00C14A2A" w:rsidRPr="00C00619" w:rsidRDefault="00C14A2A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  <w:t>26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09C74" w14:textId="77777777" w:rsidR="00C14A2A" w:rsidRPr="00C00619" w:rsidRDefault="00C14A2A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  <w:t>27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EFFF6" w14:textId="77777777" w:rsidR="00C14A2A" w:rsidRPr="00C00619" w:rsidRDefault="00C14A2A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  <w:t>28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E3078" w14:textId="77777777" w:rsidR="00C14A2A" w:rsidRPr="00C00619" w:rsidRDefault="00C14A2A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  <w:t>29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65CF5" w14:textId="77777777" w:rsidR="00C14A2A" w:rsidRPr="00C00619" w:rsidRDefault="00C14A2A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  <w:t>30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91C64" w14:textId="77777777" w:rsidR="00C14A2A" w:rsidRPr="00C00619" w:rsidRDefault="00C14A2A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  <w:t>31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2E5B2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  <w:t>n. ore mensili</w:t>
            </w:r>
          </w:p>
        </w:tc>
      </w:tr>
      <w:tr w:rsidR="00C14A2A" w:rsidRPr="00C00619" w14:paraId="147F9B6E" w14:textId="77777777" w:rsidTr="0006256E">
        <w:trPr>
          <w:trHeight w:val="227"/>
        </w:trPr>
        <w:tc>
          <w:tcPr>
            <w:tcW w:w="726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AD12F" w14:textId="77777777" w:rsidR="00C14A2A" w:rsidRPr="00C00619" w:rsidRDefault="00C14A2A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  <w:t>202_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7D178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  <w:proofErr w:type="spellStart"/>
            <w:r w:rsidRPr="00C00619"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  <w:t>gen</w:t>
            </w:r>
            <w:proofErr w:type="spellEnd"/>
          </w:p>
        </w:tc>
        <w:tc>
          <w:tcPr>
            <w:tcW w:w="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B9075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1A442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743F5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6C886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79133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A272C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D8E10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FD5CD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9F914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56BC6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48044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99BC7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9EA7F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5F5BB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100D8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A2640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A3F8B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46640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38C47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95044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91DB0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4D2BD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5626A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D80D4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43CD4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E5581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2EA18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B3EFC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C2017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7FB55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B1B1CA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FE57EB" w14:textId="77777777" w:rsidR="00C14A2A" w:rsidRPr="00C00619" w:rsidRDefault="00C14A2A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</w:p>
        </w:tc>
      </w:tr>
      <w:tr w:rsidR="00C14A2A" w:rsidRPr="00C00619" w14:paraId="7D748D78" w14:textId="77777777" w:rsidTr="0006256E">
        <w:trPr>
          <w:trHeight w:val="227"/>
        </w:trPr>
        <w:tc>
          <w:tcPr>
            <w:tcW w:w="72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7A8241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3F9C4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  <w:proofErr w:type="spellStart"/>
            <w:r w:rsidRPr="00C00619"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  <w:t>feb</w:t>
            </w:r>
            <w:proofErr w:type="spellEnd"/>
          </w:p>
        </w:tc>
        <w:tc>
          <w:tcPr>
            <w:tcW w:w="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19B50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00E00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5E9D8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8E720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78095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C9251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6247E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29B03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1A67F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D18E5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10354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963D7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7FD07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2F227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07845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2A817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73699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674B5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81786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B4C5E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D8013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72F25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87AE8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FCF4D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09F93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6CC1A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0EB65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35562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F8CAE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4E79F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B694B4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116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73A457" w14:textId="77777777" w:rsidR="00C14A2A" w:rsidRPr="00C00619" w:rsidRDefault="00C14A2A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</w:p>
        </w:tc>
      </w:tr>
      <w:tr w:rsidR="00C14A2A" w:rsidRPr="00C00619" w14:paraId="353C12E2" w14:textId="77777777" w:rsidTr="0006256E">
        <w:trPr>
          <w:trHeight w:val="227"/>
        </w:trPr>
        <w:tc>
          <w:tcPr>
            <w:tcW w:w="72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643C10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11B3C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  <w:t>mar</w:t>
            </w:r>
          </w:p>
        </w:tc>
        <w:tc>
          <w:tcPr>
            <w:tcW w:w="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EBC83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2E71F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981EE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A4FFE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B9685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A3E97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FEB44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16353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C35E7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CB516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BE27C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C928E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F0D75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3F9FF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AAA30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FEBA0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F1A16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8AA57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B9842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CEEDA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3D0A1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76323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32DD3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1D815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B9511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27556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C14A6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0E4D1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70ED4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099E1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2C35C9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116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18532E" w14:textId="77777777" w:rsidR="00C14A2A" w:rsidRPr="00C00619" w:rsidRDefault="00C14A2A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</w:p>
        </w:tc>
      </w:tr>
      <w:tr w:rsidR="00C14A2A" w:rsidRPr="00C00619" w14:paraId="4B67F623" w14:textId="77777777" w:rsidTr="0006256E">
        <w:trPr>
          <w:trHeight w:val="227"/>
        </w:trPr>
        <w:tc>
          <w:tcPr>
            <w:tcW w:w="72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AD35A7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0216E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  <w:proofErr w:type="spellStart"/>
            <w:r w:rsidRPr="00C00619"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  <w:t>apr</w:t>
            </w:r>
            <w:proofErr w:type="spellEnd"/>
          </w:p>
        </w:tc>
        <w:tc>
          <w:tcPr>
            <w:tcW w:w="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F6A07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36C22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802CF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08A59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87FA6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6054E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660DF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F1545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FABC4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D64C7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019AF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61DED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6CE4A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4A168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0F949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842A8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1F867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36B4D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82153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3110B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1AD0F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8FF06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C7C92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3BC63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F0983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CE7D7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709B0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B4B9A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0224B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07ECD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BD32FF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116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5A4724" w14:textId="77777777" w:rsidR="00C14A2A" w:rsidRPr="00C00619" w:rsidRDefault="00C14A2A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</w:p>
        </w:tc>
      </w:tr>
      <w:tr w:rsidR="00C14A2A" w:rsidRPr="00C00619" w14:paraId="7E100ECD" w14:textId="77777777" w:rsidTr="0006256E">
        <w:trPr>
          <w:trHeight w:val="227"/>
        </w:trPr>
        <w:tc>
          <w:tcPr>
            <w:tcW w:w="72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5A702F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EA241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  <w:proofErr w:type="spellStart"/>
            <w:r w:rsidRPr="00C00619"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  <w:t>mag</w:t>
            </w:r>
            <w:proofErr w:type="spellEnd"/>
          </w:p>
        </w:tc>
        <w:tc>
          <w:tcPr>
            <w:tcW w:w="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34FBC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6BB02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12227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817B3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1E639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9FB64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DE744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E27E5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D5056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FCC68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19177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65A58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4D330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69D86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5E349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D5DE9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866D2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D6273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6BFA7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33665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A9A88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72515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649A8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48042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92FBB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8E4E9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29F88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ED290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0B3F4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48915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DBC4C4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116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1880C0" w14:textId="77777777" w:rsidR="00C14A2A" w:rsidRPr="00C00619" w:rsidRDefault="00C14A2A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</w:p>
        </w:tc>
      </w:tr>
      <w:tr w:rsidR="00C14A2A" w:rsidRPr="00C00619" w14:paraId="3A458CD2" w14:textId="77777777" w:rsidTr="0006256E">
        <w:trPr>
          <w:trHeight w:val="227"/>
        </w:trPr>
        <w:tc>
          <w:tcPr>
            <w:tcW w:w="72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14D27F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C2E13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  <w:proofErr w:type="spellStart"/>
            <w:r w:rsidRPr="00C00619"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  <w:t>giu</w:t>
            </w:r>
            <w:proofErr w:type="spellEnd"/>
          </w:p>
        </w:tc>
        <w:tc>
          <w:tcPr>
            <w:tcW w:w="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063E0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43B19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C2D29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D5A22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794D6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577FC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8D8C3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07EFD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49B10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D5EB3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6C11D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B1EF9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FFB18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0A0DF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881C7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75EF2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257D5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07233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9F6FB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4B69A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E0D5B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34CFA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CE277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8F2A8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1E196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80710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3ED45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23EAA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AEE5B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6D06F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36EEB8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116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70CBC2" w14:textId="77777777" w:rsidR="00C14A2A" w:rsidRPr="00C00619" w:rsidRDefault="00C14A2A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</w:p>
        </w:tc>
      </w:tr>
      <w:tr w:rsidR="00C14A2A" w:rsidRPr="00C00619" w14:paraId="0D18811D" w14:textId="77777777" w:rsidTr="0006256E">
        <w:trPr>
          <w:trHeight w:val="227"/>
        </w:trPr>
        <w:tc>
          <w:tcPr>
            <w:tcW w:w="72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3828BC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F82F9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  <w:proofErr w:type="spellStart"/>
            <w:r w:rsidRPr="00C00619"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  <w:t>lug</w:t>
            </w:r>
            <w:proofErr w:type="spellEnd"/>
          </w:p>
        </w:tc>
        <w:tc>
          <w:tcPr>
            <w:tcW w:w="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059A8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C5BA5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4AC12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A144A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94E58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F82A5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3FDBC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9F0A3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160CC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B6C2B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1836B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B5285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9B06D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225F4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6F21C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2E84C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69A6D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F3A3E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A0C8E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0679F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415E7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92247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4ABB9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CBF4F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41125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26AF1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D89BB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97246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1A8C4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45006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4EFACD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116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F877CB" w14:textId="77777777" w:rsidR="00C14A2A" w:rsidRPr="00C00619" w:rsidRDefault="00C14A2A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</w:p>
        </w:tc>
      </w:tr>
      <w:tr w:rsidR="00C14A2A" w:rsidRPr="00C00619" w14:paraId="7A531AE6" w14:textId="77777777" w:rsidTr="0006256E">
        <w:trPr>
          <w:trHeight w:val="227"/>
        </w:trPr>
        <w:tc>
          <w:tcPr>
            <w:tcW w:w="72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1DEB43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725E2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  <w:t>ago</w:t>
            </w:r>
          </w:p>
        </w:tc>
        <w:tc>
          <w:tcPr>
            <w:tcW w:w="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51FF3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7951C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02B6F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F407B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96B9A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1C046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A024A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6A7F4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5F1AA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4DF2D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281B6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6FE14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E32BD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D3E98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7476E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C0454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EDB4A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F7861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9FA8E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DE0D8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78E57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C9192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97285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B220C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5F603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B87C9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51AC9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17917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F7305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C76D7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67B86C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116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1AE86B" w14:textId="77777777" w:rsidR="00C14A2A" w:rsidRPr="00C00619" w:rsidRDefault="00C14A2A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</w:p>
        </w:tc>
      </w:tr>
      <w:tr w:rsidR="00C14A2A" w:rsidRPr="00C00619" w14:paraId="25A40D01" w14:textId="77777777" w:rsidTr="0006256E">
        <w:trPr>
          <w:trHeight w:val="227"/>
        </w:trPr>
        <w:tc>
          <w:tcPr>
            <w:tcW w:w="72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3BD513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A2CEB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  <w:t>set</w:t>
            </w:r>
          </w:p>
        </w:tc>
        <w:tc>
          <w:tcPr>
            <w:tcW w:w="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A063E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E4E51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F5271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A8ACB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B9477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B89D9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423F8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4CEA4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832A2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B4E83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FD386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2B704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3C754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2C82B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5EDC3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F515E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162D6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95D7F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49BFE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1245C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CA308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739EE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63900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59129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EBBC5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6414C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3B415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081A9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B304D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8AFC5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0C0270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116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C675DA" w14:textId="77777777" w:rsidR="00C14A2A" w:rsidRPr="00C00619" w:rsidRDefault="00C14A2A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</w:p>
        </w:tc>
      </w:tr>
      <w:tr w:rsidR="00C14A2A" w:rsidRPr="00C00619" w14:paraId="6DF09B04" w14:textId="77777777" w:rsidTr="0006256E">
        <w:trPr>
          <w:trHeight w:val="227"/>
        </w:trPr>
        <w:tc>
          <w:tcPr>
            <w:tcW w:w="72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93ACEB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D66C6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  <w:proofErr w:type="spellStart"/>
            <w:r w:rsidRPr="00C00619"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  <w:t>ott</w:t>
            </w:r>
            <w:proofErr w:type="spellEnd"/>
          </w:p>
        </w:tc>
        <w:tc>
          <w:tcPr>
            <w:tcW w:w="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C84A2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9185C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875A2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5BD7E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344FE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AA349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6E749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3A519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19828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71BD6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3AA65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CD3BD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3B4A1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55C75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8B16B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B498F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1DE2B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5150E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5701C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ABA96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4F339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38661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72BAC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37007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D90D7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A48D8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95DE9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48C83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F4167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CCEA8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80CC63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116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2DC522" w14:textId="77777777" w:rsidR="00C14A2A" w:rsidRPr="00C00619" w:rsidRDefault="00C14A2A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</w:p>
        </w:tc>
      </w:tr>
      <w:tr w:rsidR="00C14A2A" w:rsidRPr="00C00619" w14:paraId="21080314" w14:textId="77777777" w:rsidTr="0006256E">
        <w:trPr>
          <w:trHeight w:val="227"/>
        </w:trPr>
        <w:tc>
          <w:tcPr>
            <w:tcW w:w="72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77D759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D4495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  <w:proofErr w:type="spellStart"/>
            <w:r w:rsidRPr="00C00619"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  <w:t>nov</w:t>
            </w:r>
            <w:proofErr w:type="spellEnd"/>
          </w:p>
        </w:tc>
        <w:tc>
          <w:tcPr>
            <w:tcW w:w="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CB409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3A80A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2819E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35925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FDCF9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D1219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C3A86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E00AB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C7FBB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CFA14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2C69B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9ED2B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C61AF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C7952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73DA6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4AA47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51646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442EA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7C96B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719D5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70C44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E91B3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869C0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DCFFB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092DE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F41D0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CA95E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A6F0F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39294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B029F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3052D9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116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E71471" w14:textId="77777777" w:rsidR="00C14A2A" w:rsidRPr="00C00619" w:rsidRDefault="00C14A2A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</w:p>
        </w:tc>
      </w:tr>
      <w:tr w:rsidR="00C14A2A" w:rsidRPr="00C00619" w14:paraId="3AC697D7" w14:textId="77777777" w:rsidTr="0006256E">
        <w:trPr>
          <w:trHeight w:val="227"/>
        </w:trPr>
        <w:tc>
          <w:tcPr>
            <w:tcW w:w="72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6AC971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ED036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</w:pPr>
            <w:proofErr w:type="spellStart"/>
            <w:r w:rsidRPr="00C00619">
              <w:rPr>
                <w:rFonts w:ascii="Aptos Narrow" w:eastAsia="Times New Roman" w:hAnsi="Aptos Narrow" w:cs="Times New Roman"/>
                <w:b/>
                <w:bCs/>
                <w:color w:val="000000"/>
                <w:szCs w:val="20"/>
                <w:lang w:eastAsia="it-IT"/>
              </w:rPr>
              <w:t>dic</w:t>
            </w:r>
            <w:proofErr w:type="spellEnd"/>
          </w:p>
        </w:tc>
        <w:tc>
          <w:tcPr>
            <w:tcW w:w="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6917D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85B80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B1756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B3647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E1B56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B680B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33182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F14F4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3AE7B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4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9765B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E5A74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0BC00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93E1E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0D0DF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A0241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57293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927B9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5D880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F5661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1A3B4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1E969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443C1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7F816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54DF1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BEA3E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6489B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C345B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15CED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6D014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98341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FD3558" w14:textId="77777777" w:rsidR="00C14A2A" w:rsidRPr="00C00619" w:rsidRDefault="00C14A2A" w:rsidP="0006256E">
            <w:pPr>
              <w:spacing w:after="0"/>
              <w:jc w:val="lef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  <w:r w:rsidRPr="00C00619"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  <w:t> </w:t>
            </w:r>
          </w:p>
        </w:tc>
        <w:tc>
          <w:tcPr>
            <w:tcW w:w="116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F45DFD" w14:textId="77777777" w:rsidR="00C14A2A" w:rsidRPr="00C00619" w:rsidRDefault="00C14A2A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</w:p>
        </w:tc>
      </w:tr>
      <w:tr w:rsidR="00C14A2A" w:rsidRPr="00C00619" w14:paraId="41DE9016" w14:textId="77777777" w:rsidTr="0006256E">
        <w:trPr>
          <w:trHeight w:val="390"/>
        </w:trPr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BE05B" w14:textId="77777777" w:rsidR="00C14A2A" w:rsidRPr="00C00619" w:rsidRDefault="00C14A2A" w:rsidP="0006256E">
            <w:pPr>
              <w:spacing w:after="0"/>
              <w:jc w:val="center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AE751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8C366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D0A01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59C35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680E8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C3473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4F666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D59A1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466A2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2131E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43D90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AAB14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22283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2EC5B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24723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FC8A8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19EB1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18E9E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92494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D3229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A140D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029AB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B2ACF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62F0C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7D61F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E395B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B2695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409C1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712F8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F9679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C8CD4" w14:textId="77777777" w:rsidR="00C14A2A" w:rsidRPr="00C00619" w:rsidRDefault="00C14A2A" w:rsidP="0006256E">
            <w:pPr>
              <w:spacing w:after="0"/>
              <w:jc w:val="left"/>
              <w:rPr>
                <w:rFonts w:ascii="Times New Roman" w:eastAsia="Times New Roman" w:hAnsi="Times New Roman" w:cs="Times New Roman"/>
                <w:szCs w:val="20"/>
                <w:lang w:eastAsia="it-IT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377EF" w14:textId="77777777" w:rsidR="00C14A2A" w:rsidRPr="00C00619" w:rsidRDefault="00C14A2A" w:rsidP="0006256E">
            <w:pPr>
              <w:spacing w:after="0"/>
              <w:jc w:val="right"/>
              <w:rPr>
                <w:rFonts w:ascii="Aptos Narrow" w:eastAsia="Times New Roman" w:hAnsi="Aptos Narrow" w:cs="Times New Roman"/>
                <w:color w:val="000000"/>
                <w:szCs w:val="20"/>
                <w:lang w:eastAsia="it-IT"/>
              </w:rPr>
            </w:pPr>
          </w:p>
        </w:tc>
        <w:tc>
          <w:tcPr>
            <w:tcW w:w="116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CCDA47" w14:textId="77777777" w:rsidR="00C14A2A" w:rsidRPr="00C00619" w:rsidRDefault="00C14A2A" w:rsidP="0006256E">
            <w:pPr>
              <w:spacing w:after="0"/>
              <w:jc w:val="right"/>
              <w:rPr>
                <w:rFonts w:ascii="Aptos Narrow" w:eastAsia="Times New Roman" w:hAnsi="Aptos Narrow" w:cs="Times New Roman"/>
                <w:b/>
                <w:bCs/>
                <w:i/>
                <w:iCs/>
                <w:color w:val="000000"/>
                <w:szCs w:val="20"/>
                <w:lang w:eastAsia="it-IT"/>
              </w:rPr>
            </w:pPr>
          </w:p>
        </w:tc>
      </w:tr>
    </w:tbl>
    <w:p w14:paraId="124A81F9" w14:textId="77777777" w:rsidR="00C14A2A" w:rsidRPr="00C00619" w:rsidRDefault="00C14A2A" w:rsidP="00C14A2A">
      <w:pPr>
        <w:jc w:val="left"/>
        <w:rPr>
          <w:rFonts w:eastAsia="Calibri" w:cs="Times New Roman"/>
          <w:sz w:val="14"/>
          <w:szCs w:val="16"/>
          <w:lang w:eastAsia="en-US"/>
        </w:rPr>
      </w:pPr>
      <w:r w:rsidRPr="00C00619">
        <w:rPr>
          <w:rFonts w:eastAsia="Calibri" w:cs="Times New Roman"/>
          <w:sz w:val="14"/>
          <w:szCs w:val="16"/>
          <w:lang w:eastAsia="en-US"/>
        </w:rPr>
        <w:t>FIRMA DELLA LAVORATORE________________</w:t>
      </w:r>
    </w:p>
    <w:p w14:paraId="313E6A29" w14:textId="4BA03311" w:rsidR="00C14A2A" w:rsidRDefault="00C14A2A" w:rsidP="00C14A2A">
      <w:pPr>
        <w:jc w:val="left"/>
      </w:pPr>
      <w:r w:rsidRPr="00C00619">
        <w:rPr>
          <w:rFonts w:eastAsia="Calibri" w:cs="Times New Roman"/>
          <w:i/>
          <w:iCs/>
          <w:sz w:val="14"/>
          <w:szCs w:val="16"/>
          <w:lang w:eastAsia="en-US"/>
        </w:rPr>
        <w:t>FIRMA elettronica del legale rappresentante del datore di lavoro (o suo delegato) o altre figure aventi titolo per il beneficiario/partner _______________________</w:t>
      </w:r>
    </w:p>
    <w:sectPr w:rsidR="00C14A2A" w:rsidSect="00C14A2A">
      <w:headerReference w:type="default" r:id="rId6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FE0E4" w14:textId="77777777" w:rsidR="00C14A2A" w:rsidRDefault="00C14A2A" w:rsidP="00C14A2A">
      <w:pPr>
        <w:spacing w:after="0"/>
      </w:pPr>
      <w:r>
        <w:separator/>
      </w:r>
    </w:p>
  </w:endnote>
  <w:endnote w:type="continuationSeparator" w:id="0">
    <w:p w14:paraId="6AD4BC4D" w14:textId="77777777" w:rsidR="00C14A2A" w:rsidRDefault="00C14A2A" w:rsidP="00C14A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UI">
    <w:altName w:val="Yu Gothic UI"/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Basic Roman">
    <w:altName w:val="Cambria"/>
    <w:panose1 w:val="00000000000000000000"/>
    <w:charset w:val="00"/>
    <w:family w:val="roman"/>
    <w:notTrueType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89FC3" w14:textId="77777777" w:rsidR="00C14A2A" w:rsidRDefault="00C14A2A" w:rsidP="00C14A2A">
      <w:pPr>
        <w:spacing w:after="0"/>
      </w:pPr>
      <w:r>
        <w:separator/>
      </w:r>
    </w:p>
  </w:footnote>
  <w:footnote w:type="continuationSeparator" w:id="0">
    <w:p w14:paraId="57C4B1BE" w14:textId="77777777" w:rsidR="00C14A2A" w:rsidRDefault="00C14A2A" w:rsidP="00C14A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8BEFC" w14:textId="77777777" w:rsidR="00C14A2A" w:rsidRPr="005C35E4" w:rsidRDefault="00C14A2A" w:rsidP="00C14A2A">
    <w:pPr>
      <w:pStyle w:val="Intestazione"/>
      <w:ind w:left="2124"/>
      <w:rPr>
        <w:b/>
        <w:bCs/>
      </w:rPr>
    </w:pPr>
    <w:bookmarkStart w:id="1" w:name="_Hlk198548641"/>
    <w:r>
      <w:rPr>
        <w:noProof/>
      </w:rPr>
      <w:drawing>
        <wp:anchor distT="0" distB="0" distL="114300" distR="114300" simplePos="0" relativeHeight="251659264" behindDoc="1" locked="0" layoutInCell="1" allowOverlap="1" wp14:anchorId="3DF4CF14" wp14:editId="7A8F53C7">
          <wp:simplePos x="0" y="0"/>
          <wp:positionH relativeFrom="margin">
            <wp:posOffset>2320731</wp:posOffset>
          </wp:positionH>
          <wp:positionV relativeFrom="page">
            <wp:posOffset>334810</wp:posOffset>
          </wp:positionV>
          <wp:extent cx="4869180" cy="428625"/>
          <wp:effectExtent l="0" t="0" r="7620" b="9525"/>
          <wp:wrapSquare wrapText="bothSides"/>
          <wp:docPr id="2131073856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 r:link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6918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ADB8FAB" w14:textId="77777777" w:rsidR="00C14A2A" w:rsidRDefault="00C14A2A" w:rsidP="00C14A2A">
    <w:pPr>
      <w:autoSpaceDE w:val="0"/>
      <w:autoSpaceDN w:val="0"/>
      <w:adjustRightInd w:val="0"/>
      <w:spacing w:after="160" w:line="276" w:lineRule="auto"/>
      <w:jc w:val="center"/>
      <w:rPr>
        <w:rFonts w:cs="Century Gothic"/>
        <w:color w:val="000000"/>
        <w:kern w:val="2"/>
        <w:sz w:val="18"/>
        <w:szCs w:val="18"/>
        <w14:ligatures w14:val="standardContextual"/>
      </w:rPr>
    </w:pPr>
    <w:bookmarkStart w:id="2" w:name="_Hlk198547692"/>
  </w:p>
  <w:p w14:paraId="3283850B" w14:textId="1E096E5C" w:rsidR="00C14A2A" w:rsidRPr="00B55852" w:rsidRDefault="00C14A2A" w:rsidP="00C14A2A">
    <w:pPr>
      <w:autoSpaceDE w:val="0"/>
      <w:autoSpaceDN w:val="0"/>
      <w:adjustRightInd w:val="0"/>
      <w:spacing w:after="160" w:line="276" w:lineRule="auto"/>
      <w:jc w:val="center"/>
      <w:rPr>
        <w:rFonts w:cs="Century Gothic"/>
        <w:color w:val="000000"/>
        <w:kern w:val="2"/>
        <w:sz w:val="18"/>
        <w:szCs w:val="18"/>
        <w14:ligatures w14:val="standardContextual"/>
      </w:rPr>
    </w:pPr>
    <w:r w:rsidRPr="00B55852">
      <w:rPr>
        <w:rFonts w:cs="Century Gothic"/>
        <w:color w:val="000000"/>
        <w:kern w:val="2"/>
        <w:sz w:val="18"/>
        <w:szCs w:val="18"/>
        <w14:ligatures w14:val="standardContextual"/>
      </w:rPr>
      <w:t>Complemento per lo Sviluppo Rurale del Piano Strategico Nazionale della</w:t>
    </w:r>
  </w:p>
  <w:p w14:paraId="7A93B303" w14:textId="77777777" w:rsidR="00C14A2A" w:rsidRPr="00B55852" w:rsidRDefault="00C14A2A" w:rsidP="00C14A2A">
    <w:pPr>
      <w:spacing w:after="160" w:line="276" w:lineRule="auto"/>
      <w:ind w:left="993" w:right="843"/>
      <w:jc w:val="center"/>
      <w:rPr>
        <w:rFonts w:cs="Century Gothic"/>
        <w:color w:val="000000"/>
        <w:kern w:val="2"/>
        <w:sz w:val="18"/>
        <w:szCs w:val="18"/>
        <w14:ligatures w14:val="standardContextual"/>
      </w:rPr>
    </w:pPr>
    <w:r w:rsidRPr="00B55852">
      <w:rPr>
        <w:rFonts w:cs="Century Gothic"/>
        <w:color w:val="000000"/>
        <w:kern w:val="2"/>
        <w:sz w:val="18"/>
        <w:szCs w:val="18"/>
        <w14:ligatures w14:val="standardContextual"/>
      </w:rPr>
      <w:t>PAC 2023-2027 della Regione Lombardia</w:t>
    </w:r>
  </w:p>
  <w:p w14:paraId="198C21E2" w14:textId="1137386B" w:rsidR="00C14A2A" w:rsidRDefault="00C14A2A" w:rsidP="00C14A2A">
    <w:pPr>
      <w:ind w:left="993" w:right="843"/>
      <w:jc w:val="center"/>
    </w:pPr>
    <w:r w:rsidRPr="00B55852">
      <w:rPr>
        <w:rFonts w:cs="Segoe UI Historic"/>
        <w:b/>
        <w:iCs/>
        <w:sz w:val="18"/>
      </w:rPr>
      <w:t>Intervento SRG08 – “</w:t>
    </w:r>
    <w:r w:rsidRPr="00B55852">
      <w:rPr>
        <w:b/>
        <w:bCs/>
        <w:szCs w:val="20"/>
      </w:rPr>
      <w:t>Sostegno ad azioni pilota e di collaudo dell'innovazione”</w:t>
    </w:r>
    <w:bookmarkEnd w:id="1"/>
    <w:bookmarkEnd w:id="2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A2A"/>
    <w:rsid w:val="003E695F"/>
    <w:rsid w:val="004911AC"/>
    <w:rsid w:val="00754E56"/>
    <w:rsid w:val="00C14A2A"/>
    <w:rsid w:val="00EE4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AE000"/>
  <w15:chartTrackingRefBased/>
  <w15:docId w15:val="{C452DBB3-DF52-4D5D-8584-4BC008B36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14A2A"/>
    <w:pPr>
      <w:spacing w:after="120" w:line="240" w:lineRule="auto"/>
      <w:jc w:val="both"/>
    </w:pPr>
    <w:rPr>
      <w:rFonts w:ascii="Yu Gothic UI" w:eastAsia="Yu Gothic UI" w:hAnsi="Yu Gothic UI" w:cs="Basic Roman"/>
      <w:kern w:val="0"/>
      <w:sz w:val="20"/>
      <w:lang w:eastAsia="zh-CN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14A2A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14A2A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14A2A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14A2A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lang w:eastAsia="en-US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14A2A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lang w:eastAsia="en-US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14A2A"/>
    <w:pPr>
      <w:keepNext/>
      <w:keepLines/>
      <w:spacing w:before="40" w:after="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lang w:eastAsia="en-US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14A2A"/>
    <w:pPr>
      <w:keepNext/>
      <w:keepLines/>
      <w:spacing w:before="40" w:after="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lang w:eastAsia="en-US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14A2A"/>
    <w:pPr>
      <w:keepNext/>
      <w:keepLines/>
      <w:spacing w:after="0"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lang w:eastAsia="en-US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14A2A"/>
    <w:pPr>
      <w:keepNext/>
      <w:keepLines/>
      <w:spacing w:after="0"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lang w:eastAsia="en-US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14A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14A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14A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14A2A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14A2A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14A2A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14A2A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14A2A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14A2A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14A2A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C14A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14A2A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14A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14A2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lang w:eastAsia="en-US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14A2A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14A2A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lang w:eastAsia="en-US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C14A2A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14A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lang w:eastAsia="en-US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14A2A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14A2A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qFormat/>
    <w:rsid w:val="00C14A2A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rsid w:val="00C14A2A"/>
    <w:rPr>
      <w:rFonts w:ascii="Yu Gothic UI" w:eastAsia="Yu Gothic UI" w:hAnsi="Yu Gothic UI" w:cs="Basic Roman"/>
      <w:kern w:val="0"/>
      <w:sz w:val="20"/>
      <w:lang w:eastAsia="zh-CN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C14A2A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14A2A"/>
    <w:rPr>
      <w:rFonts w:ascii="Yu Gothic UI" w:eastAsia="Yu Gothic UI" w:hAnsi="Yu Gothic UI" w:cs="Basic Roman"/>
      <w:kern w:val="0"/>
      <w:sz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jpg@01DA2C51.62E6D8C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Letizia Venuti</dc:creator>
  <cp:keywords/>
  <dc:description/>
  <cp:lastModifiedBy>Letizia Venuti</cp:lastModifiedBy>
  <cp:revision>1</cp:revision>
  <dcterms:created xsi:type="dcterms:W3CDTF">2025-05-20T11:53:00Z</dcterms:created>
  <dcterms:modified xsi:type="dcterms:W3CDTF">2025-05-20T11:54:00Z</dcterms:modified>
</cp:coreProperties>
</file>